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E94B0" w14:textId="46F8A319" w:rsidR="00813836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7"/>
        </w:rPr>
        <w:t xml:space="preserve"> </w:t>
      </w:r>
      <w:r w:rsidR="00F009E5">
        <w:t>diciembre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2024</w:t>
      </w:r>
    </w:p>
    <w:p w14:paraId="460B189A" w14:textId="77777777" w:rsidR="00813836" w:rsidRDefault="00813836">
      <w:pPr>
        <w:pStyle w:val="Textoindependiente"/>
      </w:pPr>
    </w:p>
    <w:p w14:paraId="32BB9EBE" w14:textId="77777777" w:rsidR="00813836" w:rsidRDefault="00813836">
      <w:pPr>
        <w:pStyle w:val="Textoindependiente"/>
      </w:pPr>
    </w:p>
    <w:p w14:paraId="62C5ADD9" w14:textId="77777777" w:rsidR="00813836" w:rsidRDefault="00813836">
      <w:pPr>
        <w:pStyle w:val="Textoindependiente"/>
        <w:spacing w:before="188"/>
      </w:pPr>
    </w:p>
    <w:p w14:paraId="54AB3AF8" w14:textId="77777777" w:rsidR="00813836" w:rsidRDefault="00000000">
      <w:pPr>
        <w:pStyle w:val="Textoindependiente"/>
        <w:spacing w:before="1"/>
        <w:ind w:left="190"/>
      </w:pPr>
      <w:r>
        <w:rPr>
          <w:spacing w:val="-4"/>
        </w:rPr>
        <w:t>Señor</w:t>
      </w:r>
    </w:p>
    <w:p w14:paraId="48020D77" w14:textId="77777777" w:rsidR="00813836" w:rsidRDefault="00000000">
      <w:pPr>
        <w:spacing w:before="19"/>
        <w:ind w:left="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Nelson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alcalde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Ospina</w:t>
      </w:r>
    </w:p>
    <w:p w14:paraId="11CB721D" w14:textId="77777777" w:rsidR="00813836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4"/>
          <w:sz w:val="20"/>
        </w:rPr>
        <w:t>2024</w:t>
      </w:r>
    </w:p>
    <w:p w14:paraId="44E57AE2" w14:textId="77777777" w:rsidR="00813836" w:rsidRDefault="00000000">
      <w:pPr>
        <w:pStyle w:val="Textoindependiente"/>
        <w:spacing w:before="17"/>
        <w:ind w:left="190"/>
      </w:pPr>
      <w:r>
        <w:rPr>
          <w:spacing w:val="-2"/>
        </w:rPr>
        <w:t>PROFESIONAL</w:t>
      </w:r>
      <w:r>
        <w:rPr>
          <w:spacing w:val="7"/>
        </w:rPr>
        <w:t xml:space="preserve"> </w:t>
      </w:r>
      <w:r>
        <w:rPr>
          <w:spacing w:val="-5"/>
        </w:rPr>
        <w:t>G02</w:t>
      </w:r>
    </w:p>
    <w:p w14:paraId="32A7FA5B" w14:textId="77777777" w:rsidR="00813836" w:rsidRDefault="00000000">
      <w:pPr>
        <w:pStyle w:val="Textoindependiente"/>
        <w:spacing w:before="20"/>
        <w:ind w:left="190" w:right="5724"/>
      </w:pPr>
      <w:r>
        <w:t>SENA</w:t>
      </w:r>
      <w:r>
        <w:rPr>
          <w:spacing w:val="-11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 xml:space="preserve">Construcción </w:t>
      </w:r>
      <w:r>
        <w:rPr>
          <w:spacing w:val="-4"/>
        </w:rPr>
        <w:t>Cali</w:t>
      </w:r>
    </w:p>
    <w:p w14:paraId="713C4F1F" w14:textId="77777777" w:rsidR="00813836" w:rsidRDefault="00813836">
      <w:pPr>
        <w:pStyle w:val="Textoindependiente"/>
        <w:spacing w:before="133"/>
      </w:pPr>
    </w:p>
    <w:p w14:paraId="31B43ED7" w14:textId="77777777" w:rsidR="00813836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spacing w:val="-2"/>
          <w:sz w:val="20"/>
        </w:rPr>
        <w:t>Evidencia</w:t>
      </w:r>
    </w:p>
    <w:p w14:paraId="6ADB8B34" w14:textId="77777777" w:rsidR="00813836" w:rsidRDefault="00813836">
      <w:pPr>
        <w:pStyle w:val="Textoindependiente"/>
      </w:pPr>
    </w:p>
    <w:p w14:paraId="03784693" w14:textId="77777777" w:rsidR="00813836" w:rsidRDefault="00813836">
      <w:pPr>
        <w:pStyle w:val="Textoindependiente"/>
        <w:spacing w:before="129"/>
      </w:pPr>
    </w:p>
    <w:p w14:paraId="38383278" w14:textId="0B0D6238" w:rsidR="00813836" w:rsidRDefault="00000000">
      <w:pPr>
        <w:pStyle w:val="Textoindependiente"/>
        <w:spacing w:line="259" w:lineRule="auto"/>
        <w:ind w:left="199" w:right="115" w:hanging="10"/>
        <w:jc w:val="both"/>
      </w:pPr>
      <w:r>
        <w:t xml:space="preserve">Yo </w:t>
      </w:r>
      <w:r>
        <w:rPr>
          <w:rFonts w:ascii="Arial" w:hAnsi="Arial"/>
          <w:b/>
        </w:rPr>
        <w:t>Alexander Mena Gutiérrez</w:t>
      </w:r>
      <w:r>
        <w:t xml:space="preserve">, identificado con la cédula de ciudadanía No. </w:t>
      </w:r>
      <w:r>
        <w:rPr>
          <w:rFonts w:ascii="Arial" w:hAnsi="Arial"/>
          <w:b/>
        </w:rPr>
        <w:t xml:space="preserve">11.805970 </w:t>
      </w:r>
      <w:r>
        <w:t>de Quibdó 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6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Construcción,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del Contrato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referencia,</w:t>
      </w:r>
      <w:r>
        <w:rPr>
          <w:spacing w:val="-8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permito</w:t>
      </w:r>
      <w:r>
        <w:rPr>
          <w:spacing w:val="-10"/>
        </w:rPr>
        <w:t xml:space="preserve"> </w:t>
      </w:r>
      <w:r>
        <w:t>informar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 w:rsidR="00F009E5">
        <w:t>diciembre</w:t>
      </w:r>
      <w:r>
        <w:t xml:space="preserve"> para la obligación contractual:</w:t>
      </w:r>
    </w:p>
    <w:p w14:paraId="5EF500DB" w14:textId="77777777" w:rsidR="00813836" w:rsidRDefault="00813836">
      <w:pPr>
        <w:pStyle w:val="Textoindependiente"/>
      </w:pPr>
    </w:p>
    <w:p w14:paraId="782EB489" w14:textId="77777777" w:rsidR="00813836" w:rsidRDefault="00813836">
      <w:pPr>
        <w:pStyle w:val="Textoindependiente"/>
        <w:spacing w:before="82"/>
      </w:pPr>
    </w:p>
    <w:p w14:paraId="32D0E9F3" w14:textId="77777777" w:rsidR="00813836" w:rsidRDefault="00000000">
      <w:pPr>
        <w:ind w:left="19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13.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Las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Demás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Necesarias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Cabal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Cumplimiento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Objeto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Contractual</w:t>
      </w:r>
    </w:p>
    <w:p w14:paraId="13ABE4A0" w14:textId="77777777" w:rsidR="00813836" w:rsidRDefault="00000000">
      <w:pPr>
        <w:pStyle w:val="Textoindependiente"/>
        <w:spacing w:before="179" w:line="261" w:lineRule="auto"/>
        <w:ind w:left="199" w:right="124" w:hanging="10"/>
        <w:jc w:val="both"/>
      </w:pPr>
      <w:r>
        <w:t xml:space="preserve">Informo que no hubo actividades adicionales a la formación para el cabal cumplimiento del objeto </w:t>
      </w:r>
      <w:r>
        <w:rPr>
          <w:spacing w:val="-2"/>
        </w:rPr>
        <w:t>contractual.</w:t>
      </w:r>
    </w:p>
    <w:p w14:paraId="446E7D54" w14:textId="77777777" w:rsidR="00813836" w:rsidRDefault="00813836">
      <w:pPr>
        <w:pStyle w:val="Textoindependiente"/>
      </w:pPr>
    </w:p>
    <w:p w14:paraId="5DCAE9FD" w14:textId="77777777" w:rsidR="00813836" w:rsidRDefault="00813836">
      <w:pPr>
        <w:pStyle w:val="Textoindependiente"/>
        <w:spacing w:before="224"/>
      </w:pPr>
    </w:p>
    <w:p w14:paraId="4C7F6D05" w14:textId="77777777" w:rsidR="00813836" w:rsidRDefault="00000000">
      <w:pPr>
        <w:pStyle w:val="Textoindependiente"/>
        <w:ind w:left="190"/>
      </w:pPr>
      <w:r>
        <w:rPr>
          <w:spacing w:val="-2"/>
        </w:rPr>
        <w:t>Cordialmente</w:t>
      </w:r>
    </w:p>
    <w:p w14:paraId="4F86380D" w14:textId="77777777" w:rsidR="00813836" w:rsidRDefault="00813836">
      <w:pPr>
        <w:pStyle w:val="Textoindependiente"/>
      </w:pPr>
    </w:p>
    <w:p w14:paraId="6B211F64" w14:textId="77777777" w:rsidR="00813836" w:rsidRDefault="00813836">
      <w:pPr>
        <w:pStyle w:val="Textoindependiente"/>
      </w:pPr>
    </w:p>
    <w:p w14:paraId="70BE22E8" w14:textId="77777777" w:rsidR="00813836" w:rsidRDefault="00813836">
      <w:pPr>
        <w:pStyle w:val="Textoindependiente"/>
      </w:pPr>
    </w:p>
    <w:p w14:paraId="494E078E" w14:textId="77777777" w:rsidR="00813836" w:rsidRDefault="00000000">
      <w:pPr>
        <w:pStyle w:val="Textoindependiente"/>
        <w:spacing w:before="4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BE9F74C" wp14:editId="49C0FBAC">
                <wp:simplePos x="0" y="0"/>
                <wp:positionH relativeFrom="page">
                  <wp:posOffset>1086916</wp:posOffset>
                </wp:positionH>
                <wp:positionV relativeFrom="paragraph">
                  <wp:posOffset>187415</wp:posOffset>
                </wp:positionV>
                <wp:extent cx="17640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4030">
                              <a:moveTo>
                                <a:pt x="0" y="0"/>
                              </a:moveTo>
                              <a:lnTo>
                                <a:pt x="176355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A150D" id="Graphic 1" o:spid="_x0000_s1026" style="position:absolute;margin-left:85.6pt;margin-top:14.75pt;width:138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4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eIFQIAAFsEAAAOAAAAZHJzL2Uyb0RvYy54bWysVMFu2zAMvQ/YPwi6L07SNem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" path="m,l1763551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5184B45E" w14:textId="77777777" w:rsidR="00813836" w:rsidRDefault="00000000">
      <w:pPr>
        <w:spacing w:before="3" w:line="229" w:lineRule="exact"/>
        <w:ind w:left="101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</w:p>
    <w:p w14:paraId="6B08558F" w14:textId="77777777" w:rsidR="00813836" w:rsidRDefault="00000000">
      <w:pPr>
        <w:spacing w:line="229" w:lineRule="exact"/>
        <w:ind w:left="101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0B83BFE4" wp14:editId="58654F77">
            <wp:simplePos x="0" y="0"/>
            <wp:positionH relativeFrom="page">
              <wp:posOffset>1016635</wp:posOffset>
            </wp:positionH>
            <wp:positionV relativeFrom="paragraph">
              <wp:posOffset>-754907</wp:posOffset>
            </wp:positionV>
            <wp:extent cx="1551940" cy="87922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Gutiérrez</w:t>
      </w:r>
    </w:p>
    <w:p w14:paraId="39C73FDE" w14:textId="77777777" w:rsidR="00813836" w:rsidRDefault="00000000">
      <w:pPr>
        <w:ind w:left="1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C.C.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11.805.970</w:t>
      </w:r>
    </w:p>
    <w:sectPr w:rsidR="00813836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836"/>
    <w:rsid w:val="000849E6"/>
    <w:rsid w:val="00195283"/>
    <w:rsid w:val="0075690B"/>
    <w:rsid w:val="00813836"/>
    <w:rsid w:val="008E03F2"/>
    <w:rsid w:val="00D52150"/>
    <w:rsid w:val="00F0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A873"/>
  <w15:docId w15:val="{A7AE0BBF-8CD2-4BC7-9F88-3E2C6C3A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654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4</cp:revision>
  <dcterms:created xsi:type="dcterms:W3CDTF">2024-09-11T00:07:00Z</dcterms:created>
  <dcterms:modified xsi:type="dcterms:W3CDTF">2024-12-20T08:29:00Z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2024-09-11T00:00:00Z</vt:filetime>
  </property>
  <property fmtid="{D5CDD505-2E9C-101B-9397-08002B2CF9AE}" pid="5" name="Producer">
    <vt:lpwstr>Microsoft® Word 2019</vt:lpwstr>
  </property>
</Properties>
</file>